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5A659" w14:textId="4A60E4B4" w:rsid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DF6">
        <w:rPr>
          <w:rFonts w:ascii="Times New Roman" w:hAnsi="Times New Roman" w:cs="Times New Roman"/>
          <w:b/>
          <w:sz w:val="28"/>
          <w:szCs w:val="28"/>
        </w:rPr>
        <w:t>11-А</w:t>
      </w:r>
      <w:r w:rsidRPr="00B46DF6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0232A9C8" w14:textId="6CA80FB5" w:rsid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65672C" w14:textId="77777777" w:rsidR="001E7A93" w:rsidRP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1E7A93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4" w:history="1">
        <w:r w:rsidRPr="001E7A9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https://www.youtube.com/watch?v=roAQHn5rEoQ</w:t>
        </w:r>
      </w:hyperlink>
    </w:p>
    <w:p w14:paraId="1733D5DC" w14:textId="77777777" w:rsidR="001E7A93" w:rsidRDefault="001E7A93" w:rsidP="001E7A9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2F69B8">
        <w:rPr>
          <w:rFonts w:ascii="Times New Roman" w:hAnsi="Times New Roman" w:cs="Times New Roman"/>
          <w:sz w:val="28"/>
          <w:szCs w:val="28"/>
          <w:lang w:val="en-US"/>
        </w:rPr>
        <w:t>Social Inequalities in Health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FBB9B65" w14:textId="77777777" w:rsid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453D4C" w14:textId="0086B494" w:rsidR="001E7A93" w:rsidRPr="002F69B8" w:rsidRDefault="001E7A93" w:rsidP="001E7A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8</w:t>
      </w:r>
      <w:r w:rsidRPr="002F69B8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.05. </w:t>
      </w:r>
      <w:proofErr w:type="gramStart"/>
      <w:r w:rsidRPr="002F69B8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2F69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урока) </w:t>
      </w:r>
      <w:r w:rsidRPr="002F69B8">
        <w:rPr>
          <w:rFonts w:ascii="Times New Roman" w:hAnsi="Times New Roman" w:cs="Times New Roman"/>
          <w:sz w:val="28"/>
          <w:szCs w:val="28"/>
        </w:rPr>
        <w:t>(</w:t>
      </w:r>
      <w:r w:rsidRPr="00142447">
        <w:rPr>
          <w:rFonts w:ascii="Times New Roman" w:hAnsi="Times New Roman" w:cs="Times New Roman"/>
          <w:sz w:val="28"/>
          <w:szCs w:val="28"/>
        </w:rPr>
        <w:t>Занятия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проводятся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онлайн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на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платформе</w:t>
      </w:r>
      <w:r w:rsidRPr="002F69B8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F69B8">
        <w:rPr>
          <w:rFonts w:ascii="Times New Roman" w:hAnsi="Times New Roman" w:cs="Times New Roman"/>
          <w:sz w:val="28"/>
          <w:szCs w:val="28"/>
        </w:rPr>
        <w:t>)</w:t>
      </w:r>
    </w:p>
    <w:p w14:paraId="1A4D4AA7" w14:textId="77777777" w:rsidR="001E7A93" w:rsidRPr="002F69B8" w:rsidRDefault="001E7A93" w:rsidP="001E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35AB6E" w14:textId="45F62073" w:rsidR="001E7A93" w:rsidRPr="002C41E6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Module review</w:t>
      </w:r>
      <w:r w:rsidRPr="002C41E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Test preparation. / Writing.</w:t>
      </w:r>
    </w:p>
    <w:p w14:paraId="7FFE6EBA" w14:textId="4BC16FF3" w:rsid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5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1-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14:paraId="5EEAD89E" w14:textId="26975179" w:rsidR="001E7A93" w:rsidRP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>.1-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</w:p>
    <w:p w14:paraId="728519C2" w14:textId="77777777" w:rsidR="001E7A93" w:rsidRP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73A2B0C" w14:textId="77777777" w:rsidR="001E7A93" w:rsidRP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D926A11" w14:textId="3CC1D071" w:rsid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8671586"/>
      <w:bookmarkStart w:id="1" w:name="_Hlk40443451"/>
      <w: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20</w:t>
      </w:r>
      <w:r w:rsidRPr="00B75C60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.05.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0"/>
    <w:p w14:paraId="44FBC7A5" w14:textId="77777777" w:rsid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11FB40" w14:textId="21B85047" w:rsidR="001E7A93" w:rsidRPr="0074783E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39160989"/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E7A93">
        <w:rPr>
          <w:rFonts w:ascii="Times New Roman" w:hAnsi="Times New Roman" w:cs="Times New Roman"/>
          <w:b/>
          <w:sz w:val="28"/>
          <w:szCs w:val="28"/>
          <w:lang w:val="en-US"/>
        </w:rPr>
        <w:t>Online testing.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(Grammar and vocabulary test)</w:t>
      </w:r>
    </w:p>
    <w:bookmarkEnd w:id="1"/>
    <w:p w14:paraId="56E08C15" w14:textId="77777777" w:rsidR="001E7A93" w:rsidRPr="002F69B8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F6AE68E" w14:textId="35362C84" w:rsid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39160231"/>
      <w: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21</w:t>
      </w:r>
      <w:r w:rsidRPr="001E7A93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.05. </w:t>
      </w:r>
      <w:proofErr w:type="gramStart"/>
      <w:r w:rsidRPr="00142447">
        <w:rPr>
          <w:rFonts w:ascii="Times New Roman" w:hAnsi="Times New Roman" w:cs="Times New Roman"/>
          <w:b/>
          <w:sz w:val="28"/>
          <w:szCs w:val="28"/>
          <w:highlight w:val="cyan"/>
        </w:rPr>
        <w:t>2020</w:t>
      </w:r>
      <w:r w:rsidRPr="00142447">
        <w:rPr>
          <w:rFonts w:ascii="Times New Roman" w:hAnsi="Times New Roman" w:cs="Times New Roman"/>
          <w:sz w:val="28"/>
          <w:szCs w:val="28"/>
        </w:rPr>
        <w:t xml:space="preserve"> </w:t>
      </w:r>
      <w:r w:rsidRPr="00B46DF6">
        <w:rPr>
          <w:rFonts w:ascii="Times New Roman" w:hAnsi="Times New Roman" w:cs="Times New Roman"/>
          <w:sz w:val="28"/>
          <w:szCs w:val="28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42447">
        <w:rPr>
          <w:rFonts w:ascii="Times New Roman" w:hAnsi="Times New Roman" w:cs="Times New Roman"/>
          <w:sz w:val="28"/>
          <w:szCs w:val="28"/>
        </w:rPr>
        <w:t>)</w:t>
      </w:r>
    </w:p>
    <w:bookmarkEnd w:id="3"/>
    <w:p w14:paraId="431BC920" w14:textId="77777777" w:rsid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C562B2" w14:textId="2E3F840F" w:rsid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39160300"/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E7A93">
        <w:rPr>
          <w:rFonts w:ascii="Times New Roman" w:hAnsi="Times New Roman" w:cs="Times New Roman"/>
          <w:b/>
          <w:sz w:val="28"/>
          <w:szCs w:val="28"/>
          <w:lang w:val="en-US"/>
        </w:rPr>
        <w:t>Online testing</w:t>
      </w:r>
      <w:r>
        <w:rPr>
          <w:rFonts w:ascii="Times New Roman" w:hAnsi="Times New Roman" w:cs="Times New Roman"/>
          <w:sz w:val="28"/>
          <w:szCs w:val="28"/>
          <w:lang w:val="en-US"/>
        </w:rPr>
        <w:t>. (Reading and Listening)</w:t>
      </w:r>
    </w:p>
    <w:p w14:paraId="2CE6DA0D" w14:textId="77777777" w:rsidR="001E7A93" w:rsidRPr="0095771D" w:rsidRDefault="001E7A93" w:rsidP="001E7A93">
      <w:pPr>
        <w:rPr>
          <w:rFonts w:ascii="Times New Roman" w:hAnsi="Times New Roman" w:cs="Times New Roman"/>
          <w:sz w:val="28"/>
          <w:szCs w:val="28"/>
          <w:lang w:val="en-US"/>
        </w:rPr>
      </w:pPr>
    </w:p>
    <w:bookmarkEnd w:id="4"/>
    <w:p w14:paraId="2EFA1565" w14:textId="4CC14CFC" w:rsidR="001E7A93" w:rsidRP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2</w:t>
      </w:r>
      <w:r w:rsidRPr="001E7A93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 xml:space="preserve">.05. </w:t>
      </w:r>
      <w:proofErr w:type="gramStart"/>
      <w:r w:rsidRPr="001E7A93">
        <w:rPr>
          <w:rFonts w:ascii="Times New Roman" w:hAnsi="Times New Roman" w:cs="Times New Roman"/>
          <w:b/>
          <w:sz w:val="28"/>
          <w:szCs w:val="28"/>
          <w:highlight w:val="cyan"/>
          <w:lang w:val="en-US"/>
        </w:rPr>
        <w:t>2020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 xml:space="preserve">  (</w:t>
      </w:r>
      <w:proofErr w:type="gramEnd"/>
      <w:r w:rsidRPr="00142447">
        <w:rPr>
          <w:rFonts w:ascii="Times New Roman" w:hAnsi="Times New Roman" w:cs="Times New Roman"/>
          <w:sz w:val="28"/>
          <w:szCs w:val="28"/>
        </w:rPr>
        <w:t>Занятия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проводятся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онлайн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на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</w:rPr>
        <w:t>платформе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2447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E7A93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B1395AA" w14:textId="77777777" w:rsidR="001E7A93" w:rsidRPr="001E7A93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91F3623" w14:textId="16F0D627" w:rsidR="001E7A93" w:rsidRPr="0074783E" w:rsidRDefault="001E7A93" w:rsidP="001E7A93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 w:rsidRPr="00FD7690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7A93">
        <w:rPr>
          <w:rFonts w:ascii="Times New Roman" w:hAnsi="Times New Roman" w:cs="Times New Roman"/>
          <w:b/>
          <w:sz w:val="28"/>
          <w:szCs w:val="28"/>
          <w:lang w:val="en-US"/>
        </w:rPr>
        <w:t>Speaking.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7A93">
        <w:rPr>
          <w:rFonts w:ascii="Times New Roman" w:hAnsi="Times New Roman" w:cs="Times New Roman"/>
          <w:b/>
          <w:sz w:val="28"/>
          <w:szCs w:val="28"/>
          <w:lang w:val="en-US"/>
        </w:rPr>
        <w:t>Presentation to the topic “Health”.</w:t>
      </w:r>
    </w:p>
    <w:p w14:paraId="3CD80632" w14:textId="3AA0085A" w:rsidR="006829EE" w:rsidRDefault="006829EE" w:rsidP="001E7A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86D3DB6" w14:textId="77777777" w:rsidR="001E7A93" w:rsidRPr="001E7A93" w:rsidRDefault="001E7A93" w:rsidP="001E7A93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5" w:name="_GoBack"/>
      <w:bookmarkEnd w:id="5"/>
    </w:p>
    <w:sectPr w:rsidR="001E7A93" w:rsidRPr="001E7A93" w:rsidSect="001E7A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0F"/>
    <w:rsid w:val="001E7A93"/>
    <w:rsid w:val="006829EE"/>
    <w:rsid w:val="006A1ED3"/>
    <w:rsid w:val="0071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BC90"/>
  <w15:chartTrackingRefBased/>
  <w15:docId w15:val="{478FD8F0-1F46-47EC-BFDB-AAD69A34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oAQHn5rE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2020-05-15T10:52:00Z</dcterms:created>
  <dcterms:modified xsi:type="dcterms:W3CDTF">2020-05-15T11:03:00Z</dcterms:modified>
</cp:coreProperties>
</file>